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AC7F7" w14:textId="49AF5153" w:rsidR="00AA3A84" w:rsidRPr="009C4F62" w:rsidRDefault="00AA3A84" w:rsidP="00AA3A84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21 ĐẾN TUẦN 22</w:t>
      </w:r>
    </w:p>
    <w:p w14:paraId="41ADA17F" w14:textId="0732FB99" w:rsidR="00B07282" w:rsidRDefault="00B07282" w:rsidP="00AA3A84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325191">
        <w:rPr>
          <w:rFonts w:eastAsia="Times New Roman"/>
          <w:b/>
          <w:bCs/>
          <w:szCs w:val="28"/>
          <w:lang w:val="nl-NL"/>
        </w:rPr>
        <w:t>CHỦ ĐỀ</w:t>
      </w:r>
      <w:r w:rsidR="00A406CF">
        <w:rPr>
          <w:rFonts w:eastAsia="Times New Roman"/>
          <w:b/>
          <w:bCs/>
          <w:szCs w:val="28"/>
          <w:lang w:val="nl-NL"/>
        </w:rPr>
        <w:t xml:space="preserve"> </w:t>
      </w:r>
      <w:r w:rsidR="00EA0DE1">
        <w:rPr>
          <w:rFonts w:eastAsia="Times New Roman"/>
          <w:b/>
          <w:bCs/>
          <w:szCs w:val="28"/>
          <w:lang w:val="nl-NL"/>
        </w:rPr>
        <w:t>2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 w:rsidR="00EA0DE1">
        <w:rPr>
          <w:rFonts w:eastAsia="Times New Roman"/>
          <w:b/>
          <w:bCs/>
          <w:szCs w:val="28"/>
          <w:lang w:val="nl-NL"/>
        </w:rPr>
        <w:t>THỦ CÔNG VÀ KĨ THUẬT</w:t>
      </w:r>
    </w:p>
    <w:p w14:paraId="3D196B90" w14:textId="252FD7DB" w:rsidR="005C55EA" w:rsidRPr="005C55EA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EA0DE1">
        <w:rPr>
          <w:rFonts w:eastAsia="Times New Roman"/>
          <w:b/>
          <w:bCs/>
          <w:szCs w:val="28"/>
          <w:lang w:val="nl-NL"/>
        </w:rPr>
        <w:t xml:space="preserve">Bài </w:t>
      </w:r>
      <w:r w:rsidR="005F28CC">
        <w:rPr>
          <w:rFonts w:eastAsia="Times New Roman"/>
          <w:b/>
          <w:bCs/>
          <w:szCs w:val="28"/>
          <w:lang w:val="nl-NL"/>
        </w:rPr>
        <w:t>7</w:t>
      </w:r>
      <w:r w:rsidR="00EA0DE1" w:rsidRPr="00EA0DE1">
        <w:rPr>
          <w:rFonts w:eastAsia="Times New Roman"/>
          <w:b/>
          <w:bCs/>
          <w:szCs w:val="28"/>
          <w:lang w:val="nl-NL"/>
        </w:rPr>
        <w:t>.  GIỚI THIỆU BỘ LẮP GHÉP MÔ HÌNH KĨ THUẬT</w:t>
      </w:r>
      <w:r>
        <w:rPr>
          <w:rFonts w:eastAsia="Times New Roman"/>
          <w:b/>
          <w:bCs/>
          <w:szCs w:val="28"/>
          <w:lang w:val="nl-NL"/>
        </w:rPr>
        <w:t xml:space="preserve"> </w:t>
      </w:r>
    </w:p>
    <w:p w14:paraId="134058C5" w14:textId="77777777" w:rsidR="00B07282" w:rsidRPr="004D3CAA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14:paraId="269A2ECC" w14:textId="77777777" w:rsidR="00B07282" w:rsidRPr="004D3CAA" w:rsidRDefault="00B07282" w:rsidP="0052759C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7D846181" w14:textId="77777777" w:rsidR="00AA3A84" w:rsidRDefault="00AA3A84" w:rsidP="00AA3A84"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 w14:paraId="5A9D8E8B" w14:textId="77777777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>1. Kiến</w:t>
      </w:r>
      <w:r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 w14:paraId="1EDA0E37" w14:textId="77777777" w:rsidR="00AA3A84" w:rsidRDefault="00AA3A84" w:rsidP="00AA3A84">
      <w:pPr>
        <w:spacing w:line="288" w:lineRule="auto"/>
        <w:ind w:firstLine="360"/>
        <w:jc w:val="both"/>
      </w:pPr>
      <w:r>
        <w:rPr>
          <w:b/>
          <w:bCs/>
        </w:rPr>
        <w:t>1.1</w:t>
      </w:r>
      <w:r>
        <w:t xml:space="preserve"> - Kể tên nhận dạnh được các nhóm chi tiết chính và các chi tiết cụ thể của bộ lắp ghép mô hình kĩ thật.</w:t>
      </w:r>
    </w:p>
    <w:p w14:paraId="2E6013D2" w14:textId="77777777" w:rsidR="00AA3A84" w:rsidRDefault="00AA3A84" w:rsidP="00AA3A84">
      <w:pPr>
        <w:spacing w:line="288" w:lineRule="auto"/>
        <w:ind w:firstLine="360"/>
        <w:jc w:val="both"/>
      </w:pPr>
      <w:r>
        <w:t xml:space="preserve">- Có hứng thú với việc lắp ghép các mô hình kĩ thuật, biết giữ gìn các dụng cụ lắp ghép. </w:t>
      </w:r>
    </w:p>
    <w:p w14:paraId="36E52FD6" w14:textId="77777777" w:rsidR="00AA3A84" w:rsidRDefault="00AA3A84" w:rsidP="00AA3A84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116908B3" w14:textId="77777777" w:rsidR="00AA3A84" w:rsidRPr="004D3CAA" w:rsidRDefault="00AA3A84" w:rsidP="00AA3A84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chia sẻ được lợi ích và giữ gìn các dụng cụ lắp ghép.</w:t>
      </w:r>
    </w:p>
    <w:p w14:paraId="01ECD486" w14:textId="2F255371" w:rsidR="00AA3A84" w:rsidRDefault="00AA3A84" w:rsidP="00AA3A84">
      <w:pPr>
        <w:spacing w:line="288" w:lineRule="auto"/>
        <w:ind w:firstLine="360"/>
        <w:jc w:val="both"/>
      </w:pPr>
      <w:r>
        <w:rPr>
          <w:b/>
          <w:bCs/>
        </w:rPr>
        <w:t xml:space="preserve">1.2. </w:t>
      </w:r>
      <w:r>
        <w:t>- Sử dụng được cờ-lê,tua vít để lắp và tháo vít,tập lắp được một số chi tiết theo mẫu.</w:t>
      </w:r>
    </w:p>
    <w:p w14:paraId="75A1D3A5" w14:textId="77777777" w:rsidR="00AA3A84" w:rsidRDefault="00AA3A84" w:rsidP="00AA3A84">
      <w:pPr>
        <w:spacing w:line="288" w:lineRule="auto"/>
        <w:ind w:firstLine="360"/>
        <w:jc w:val="both"/>
      </w:pPr>
      <w:r>
        <w:t>- Có hứng thú với việc lắp ghép các mô hình kĩ thuật, yêu thích lắp ghép các mô hình.</w:t>
      </w:r>
    </w:p>
    <w:p w14:paraId="5C415F45" w14:textId="77777777" w:rsidR="00AA3A84" w:rsidRDefault="00AA3A84" w:rsidP="00AA3A84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52F0D46C" w14:textId="77777777" w:rsidR="00AA3A84" w:rsidRDefault="00AA3A84" w:rsidP="00AA3A84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lắp các mô hình kĩ thuật mình yêu thích.</w:t>
      </w:r>
    </w:p>
    <w:p w14:paraId="3C3CC89E" w14:textId="7B9AEFC2" w:rsidR="00AA3A84" w:rsidRDefault="00AA3A84" w:rsidP="00AA3A84">
      <w:pPr>
        <w:spacing w:line="288" w:lineRule="auto"/>
        <w:ind w:firstLine="360"/>
        <w:jc w:val="both"/>
      </w:pPr>
    </w:p>
    <w:p w14:paraId="7184755C" w14:textId="4A77B2AC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>2. Năng lực.</w:t>
      </w:r>
    </w:p>
    <w:p w14:paraId="563DDB3B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tự chủ, tự học: </w:t>
      </w:r>
      <w:r>
        <w:rPr>
          <w:szCs w:val="28"/>
        </w:rPr>
        <w:t>Biết tìm hiểu  tác dụng của bộ lắp ghép đối với thực tế</w:t>
      </w:r>
      <w:r w:rsidRPr="004D3CAA">
        <w:rPr>
          <w:rFonts w:eastAsia="Times New Roman"/>
          <w:szCs w:val="28"/>
        </w:rPr>
        <w:t>.</w:t>
      </w:r>
    </w:p>
    <w:p w14:paraId="1E1050E9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giải quyết vấn đề và sáng tạo: </w:t>
      </w:r>
      <w:r>
        <w:rPr>
          <w:rFonts w:eastAsia="Times New Roman"/>
          <w:szCs w:val="28"/>
        </w:rPr>
        <w:t>Đề xuất được ý tưởng dùng các dụng cụ lắp ghép để trang trí trong phòng học hoặc ở nhà</w:t>
      </w:r>
      <w:r w:rsidRPr="004D3CAA">
        <w:rPr>
          <w:rFonts w:eastAsia="Times New Roman"/>
          <w:szCs w:val="28"/>
        </w:rPr>
        <w:t>.</w:t>
      </w:r>
    </w:p>
    <w:p w14:paraId="6D0E3CC2" w14:textId="6354858F" w:rsidR="00AA3A84" w:rsidRPr="00AA3A84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giao tiếp và hợp tác: Biết </w:t>
      </w:r>
      <w:r>
        <w:rPr>
          <w:rFonts w:eastAsia="Times New Roman"/>
          <w:szCs w:val="28"/>
        </w:rPr>
        <w:t>trao đổi, góp ý cùng bạn trong hoạt động nhóm để đề xuất các vấn đề của bài học</w:t>
      </w:r>
      <w:r w:rsidRPr="004D3CAA">
        <w:rPr>
          <w:rFonts w:eastAsia="Times New Roman"/>
          <w:szCs w:val="28"/>
        </w:rPr>
        <w:t>.</w:t>
      </w:r>
    </w:p>
    <w:p w14:paraId="6CCB44E6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3. Phẩm chất.</w:t>
      </w:r>
    </w:p>
    <w:p w14:paraId="4E234CEE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r>
        <w:rPr>
          <w:rFonts w:eastAsia="Times New Roman"/>
          <w:szCs w:val="28"/>
        </w:rPr>
        <w:t>tích cực với lắp ghép, giữ gìn và bảo vệ các chi tiết có trong bộ lắp ghép.</w:t>
      </w:r>
      <w:r w:rsidRPr="004D3CAA">
        <w:rPr>
          <w:rFonts w:eastAsia="Times New Roman"/>
          <w:szCs w:val="28"/>
        </w:rPr>
        <w:t>.</w:t>
      </w:r>
    </w:p>
    <w:p w14:paraId="3B4B2193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trách nhiệm: Có ý thức </w:t>
      </w:r>
      <w:r>
        <w:rPr>
          <w:rFonts w:eastAsia="Times New Roman"/>
          <w:szCs w:val="28"/>
        </w:rPr>
        <w:t>trách nhiệm với lớp, tôn trọng tập thể</w:t>
      </w:r>
      <w:r w:rsidRPr="004D3CAA">
        <w:rPr>
          <w:rFonts w:eastAsia="Times New Roman"/>
          <w:szCs w:val="28"/>
        </w:rPr>
        <w:t>.</w:t>
      </w:r>
      <w:r>
        <w:rPr>
          <w:rFonts w:eastAsia="Times New Roman"/>
          <w:szCs w:val="28"/>
        </w:rPr>
        <w:t xml:space="preserve"> Yêu thích hoa và cây cảnh.</w:t>
      </w:r>
    </w:p>
    <w:p w14:paraId="4AF3A9AE" w14:textId="77777777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 w14:paraId="2369588E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lastRenderedPageBreak/>
        <w:t>- Kế hoạch bài dạy, bài giảng Power point.</w:t>
      </w:r>
    </w:p>
    <w:p w14:paraId="1B76F5D6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SGK và các thiết bị, </w:t>
      </w:r>
      <w:r>
        <w:rPr>
          <w:rFonts w:eastAsia="Times New Roman"/>
          <w:szCs w:val="28"/>
        </w:rPr>
        <w:t>bộ lắp ghép mô hình kĩ thuật lớp 4.</w:t>
      </w:r>
      <w:r w:rsidRPr="004D3CAA">
        <w:rPr>
          <w:rFonts w:eastAsia="Times New Roman"/>
          <w:szCs w:val="28"/>
        </w:rPr>
        <w:t xml:space="preserve"> </w:t>
      </w:r>
    </w:p>
    <w:p w14:paraId="178E5330" w14:textId="4F5280A4" w:rsidR="00AA3A84" w:rsidRDefault="00AA3A84" w:rsidP="00AA3A84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7: Tiết 1</w:t>
      </w:r>
    </w:p>
    <w:p w14:paraId="4A1A1B3C" w14:textId="6D308A5B" w:rsidR="00AA3A84" w:rsidRDefault="00AA3A84" w:rsidP="00AA3A84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Tuầ</w:t>
      </w:r>
      <w:r w:rsidR="00DD21BB">
        <w:rPr>
          <w:b/>
          <w:bCs/>
          <w:color w:val="FF0000"/>
        </w:rPr>
        <w:t>n 21</w:t>
      </w:r>
    </w:p>
    <w:p w14:paraId="7A38B380" w14:textId="6C4B2BCF" w:rsidR="00DD21BB" w:rsidRPr="009C4F62" w:rsidRDefault="00DD21BB" w:rsidP="00AA3A84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Từ ngày 29/1/2024 đến ngày 2/2/2024</w:t>
      </w:r>
    </w:p>
    <w:p w14:paraId="12547543" w14:textId="2DE18F21" w:rsidR="001B2F0F" w:rsidRDefault="00AA3A84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  <w:lang w:val="nl-NL"/>
        </w:rPr>
        <w:t xml:space="preserve">CÁC </w:t>
      </w:r>
      <w:r w:rsidR="00B07282" w:rsidRPr="004D3CAA">
        <w:rPr>
          <w:rFonts w:eastAsia="Times New Roman"/>
          <w:b/>
          <w:szCs w:val="28"/>
        </w:rPr>
        <w:t>HOẠT ĐỘNG DẠY HỌC</w:t>
      </w:r>
    </w:p>
    <w:p w14:paraId="4D233F44" w14:textId="77777777" w:rsidR="001B2F0F" w:rsidRDefault="001B2F0F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1B2F0F" w:rsidSect="00AA6D01"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19436246" w14:textId="6B6B66D2" w:rsidR="00B07282" w:rsidRPr="001B2F0F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1"/>
        <w:gridCol w:w="302"/>
        <w:gridCol w:w="245"/>
        <w:gridCol w:w="4076"/>
      </w:tblGrid>
      <w:tr w:rsidR="004D3CAA" w:rsidRPr="004D3CAA" w14:paraId="57771E0F" w14:textId="77777777" w:rsidTr="004F41C4">
        <w:tc>
          <w:tcPr>
            <w:tcW w:w="5113" w:type="dxa"/>
            <w:tcBorders>
              <w:bottom w:val="dashed" w:sz="4" w:space="0" w:color="auto"/>
            </w:tcBorders>
          </w:tcPr>
          <w:p w14:paraId="491DC775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1679BDE8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4EF1D5A1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2A2E57FA" w14:textId="09C4BA48" w:rsidR="00B07282" w:rsidRPr="00AA3A84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AA3A84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D3CAA" w:rsidRPr="004D3CAA" w14:paraId="0333D5FF" w14:textId="77777777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2E9D6A17" w14:textId="0DC0B47C"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giới thiệu video một </w:t>
            </w:r>
            <w:r w:rsidR="00DC7672">
              <w:rPr>
                <w:rFonts w:eastAsia="Times New Roman"/>
                <w:bCs/>
                <w:szCs w:val="28"/>
                <w:lang w:val="nl-NL"/>
              </w:rPr>
              <w:t>bộ lắp ghép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đẹp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67FBBDB5" w14:textId="2CE58067" w:rsidR="007551AE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Cùng trao đổi với HS </w:t>
            </w:r>
            <w:r w:rsidR="001149F7">
              <w:rPr>
                <w:rFonts w:eastAsia="Times New Roman"/>
                <w:bCs/>
                <w:szCs w:val="28"/>
                <w:lang w:val="nl-NL"/>
              </w:rPr>
              <w:t xml:space="preserve">để nhận biết  bộ lắp ghép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đã xem trong video</w:t>
            </w:r>
            <w:r w:rsidR="00F81214"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C42EF2">
              <w:rPr>
                <w:rFonts w:eastAsia="Times New Roman"/>
                <w:bCs/>
                <w:szCs w:val="28"/>
                <w:lang w:val="nl-NL"/>
              </w:rPr>
              <w:t>Em nhận xét xem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14:paraId="6E8F5C2F" w14:textId="73D2ADDF" w:rsidR="00A369FB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GV hỏi thêm: </w:t>
            </w:r>
            <w:r w:rsidR="001149F7">
              <w:rPr>
                <w:rFonts w:eastAsia="Times New Roman"/>
                <w:bCs/>
                <w:szCs w:val="28"/>
                <w:lang w:val="nl-NL"/>
              </w:rPr>
              <w:t>Trong hộp có những gí?</w:t>
            </w:r>
          </w:p>
          <w:p w14:paraId="1D3A2904" w14:textId="77777777" w:rsidR="009464A8" w:rsidRDefault="009464A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14:paraId="0CD065F9" w14:textId="31E4450F"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31E4AE57" w14:textId="77777777"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2D0111E1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D17A926" w14:textId="39EC5444" w:rsid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 xml:space="preserve">suy nghĩ của mình qua xem video </w:t>
            </w:r>
            <w:r w:rsidR="00DC7672">
              <w:rPr>
                <w:rFonts w:eastAsia="Times New Roman"/>
                <w:szCs w:val="28"/>
                <w:lang w:val="nl-NL"/>
              </w:rPr>
              <w:t>bộ lắp ghép.</w:t>
            </w:r>
          </w:p>
          <w:p w14:paraId="2FC0EA6D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4941FA80" w14:textId="77777777"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14:paraId="724DB008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E1CCF68" w14:textId="3CBB6CCC" w:rsidR="00B07282" w:rsidRPr="00AA3A84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AA3A84"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 (</w:t>
            </w:r>
            <w:r w:rsidR="00140EAF">
              <w:rPr>
                <w:rFonts w:eastAsia="Times New Roman"/>
                <w:bCs/>
                <w:i/>
                <w:iCs/>
                <w:szCs w:val="28"/>
                <w:lang w:val="nl-NL"/>
              </w:rPr>
              <w:t>10</w:t>
            </w:r>
            <w:r w:rsidR="00AA3A84">
              <w:rPr>
                <w:rFonts w:eastAsia="Times New Roman"/>
                <w:bCs/>
                <w:i/>
                <w:iCs/>
                <w:szCs w:val="28"/>
                <w:lang w:val="nl-NL"/>
              </w:rPr>
              <w:t>p)</w:t>
            </w:r>
          </w:p>
        </w:tc>
      </w:tr>
      <w:tr w:rsidR="00EA3840" w:rsidRPr="004D3CAA" w14:paraId="6723A412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9670849" w14:textId="5DBBB333"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r w:rsidR="001149F7">
              <w:rPr>
                <w:rStyle w:val="Strong"/>
                <w:bCs w:val="0"/>
                <w:sz w:val="28"/>
                <w:szCs w:val="28"/>
              </w:rPr>
              <w:t>Làm quen với các chi tiết và dụng cụ.</w:t>
            </w:r>
            <w:r w:rsidR="001149F7">
              <w:t xml:space="preserve"> </w:t>
            </w:r>
            <w:r w:rsidR="001149F7" w:rsidRPr="001149F7">
              <w:rPr>
                <w:rStyle w:val="Strong"/>
                <w:bCs w:val="0"/>
                <w:sz w:val="28"/>
                <w:szCs w:val="28"/>
              </w:rPr>
              <w:t>(Làm việc chung cả lớp)</w:t>
            </w:r>
            <w:r w:rsidR="00AA3A84">
              <w:rPr>
                <w:rStyle w:val="Strong"/>
                <w:bCs w:val="0"/>
                <w:sz w:val="28"/>
                <w:szCs w:val="28"/>
              </w:rPr>
              <w:t xml:space="preserve"> </w:t>
            </w:r>
          </w:p>
          <w:p w14:paraId="70B5A937" w14:textId="77777777"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</w:t>
            </w:r>
            <w:r w:rsidR="00E33A5C">
              <w:rPr>
                <w:sz w:val="28"/>
                <w:szCs w:val="28"/>
              </w:rPr>
              <w:t>HS đọc yêu cầu bài.</w:t>
            </w:r>
          </w:p>
          <w:p w14:paraId="0039241C" w14:textId="1278ED4F" w:rsidR="004870A7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</w:t>
            </w:r>
            <w:r w:rsidR="00D736B1">
              <w:rPr>
                <w:sz w:val="28"/>
                <w:szCs w:val="28"/>
              </w:rPr>
              <w:t xml:space="preserve"> bằng thẻ</w:t>
            </w:r>
            <w:r>
              <w:rPr>
                <w:sz w:val="28"/>
                <w:szCs w:val="28"/>
              </w:rPr>
              <w:t>.</w:t>
            </w:r>
          </w:p>
          <w:p w14:paraId="4A410C72" w14:textId="1E1744B9" w:rsidR="00E33A5C" w:rsidRDefault="00E33A5C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Em hãy </w:t>
            </w:r>
            <w:r w:rsidR="00BC6047">
              <w:rPr>
                <w:sz w:val="28"/>
                <w:szCs w:val="28"/>
              </w:rPr>
              <w:t>quan sát tranh dưới đây</w:t>
            </w:r>
            <w:r w:rsidR="00166B3C">
              <w:rPr>
                <w:sz w:val="28"/>
                <w:szCs w:val="28"/>
              </w:rPr>
              <w:t xml:space="preserve"> </w:t>
            </w:r>
            <w:r w:rsidR="00BC6047">
              <w:rPr>
                <w:sz w:val="28"/>
                <w:szCs w:val="28"/>
              </w:rPr>
              <w:t xml:space="preserve">và </w:t>
            </w:r>
            <w:r w:rsidR="00CC0EE9">
              <w:rPr>
                <w:sz w:val="28"/>
                <w:szCs w:val="28"/>
              </w:rPr>
              <w:t>cho biết</w:t>
            </w:r>
            <w:r w:rsidR="00BC6047">
              <w:rPr>
                <w:sz w:val="28"/>
                <w:szCs w:val="28"/>
              </w:rPr>
              <w:t xml:space="preserve"> </w:t>
            </w:r>
            <w:r w:rsidR="001149F7">
              <w:rPr>
                <w:sz w:val="28"/>
                <w:szCs w:val="28"/>
              </w:rPr>
              <w:t xml:space="preserve">có </w:t>
            </w:r>
            <w:r w:rsidR="004870A7">
              <w:rPr>
                <w:sz w:val="28"/>
                <w:szCs w:val="28"/>
              </w:rPr>
              <w:t>bao nhiêu chi tiết và chia làm mấy nhóm?</w:t>
            </w:r>
            <w:r w:rsidR="001149F7">
              <w:rPr>
                <w:sz w:val="28"/>
                <w:szCs w:val="28"/>
              </w:rPr>
              <w:t>.</w:t>
            </w:r>
          </w:p>
          <w:p w14:paraId="5600ACD2" w14:textId="0803E19F" w:rsidR="004870A7" w:rsidRDefault="004870A7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+Nêu tên các nhóm</w:t>
            </w:r>
            <w:r w:rsidR="005A22B8">
              <w:rPr>
                <w:sz w:val="28"/>
                <w:szCs w:val="28"/>
              </w:rPr>
              <w:t>, chi tiết</w:t>
            </w:r>
            <w:r>
              <w:rPr>
                <w:sz w:val="28"/>
                <w:szCs w:val="28"/>
              </w:rPr>
              <w:t xml:space="preserve"> và số lượng các chi tiết của mỗi nhóm?</w:t>
            </w:r>
          </w:p>
          <w:p w14:paraId="3C875EA9" w14:textId="1CE67DD6" w:rsidR="002B7087" w:rsidRDefault="001149F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51764884" wp14:editId="161ACD32">
                  <wp:extent cx="2880790" cy="1777042"/>
                  <wp:effectExtent l="0" t="0" r="0" b="0"/>
                  <wp:docPr id="20340454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04541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514" cy="1795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21B31" w14:textId="2C864038" w:rsidR="001149F7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noProof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 wp14:anchorId="355A70FF" wp14:editId="5EC1932E">
                  <wp:extent cx="3182620" cy="1794294"/>
                  <wp:effectExtent l="0" t="0" r="0" b="0"/>
                  <wp:docPr id="14494586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45862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807" cy="1820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C2D61A" w14:textId="77777777" w:rsidR="001149F7" w:rsidRDefault="001149F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noProof/>
              </w:rPr>
            </w:pPr>
          </w:p>
          <w:p w14:paraId="264E21E2" w14:textId="2F136D0A" w:rsidR="001149F7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174AF7DF" wp14:editId="444E045B">
                  <wp:extent cx="3200400" cy="1983740"/>
                  <wp:effectExtent l="0" t="0" r="0" b="0"/>
                  <wp:docPr id="16957912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579125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6256" cy="199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ABAA80" w14:textId="50BC3B3F" w:rsidR="006103EC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6039C916" wp14:editId="44910129">
                  <wp:extent cx="3010158" cy="3959524"/>
                  <wp:effectExtent l="0" t="0" r="0" b="3175"/>
                  <wp:docPr id="17408770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87706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3613" cy="40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8A35E3" w14:textId="3E01B5E3" w:rsidR="006103EC" w:rsidRDefault="007C2F64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 wp14:anchorId="62AB87D9" wp14:editId="69878D7C">
                  <wp:extent cx="3524250" cy="2438400"/>
                  <wp:effectExtent l="0" t="0" r="0" b="0"/>
                  <wp:docPr id="15183979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839790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9813FE" w14:textId="758FA71B" w:rsidR="004870A7" w:rsidRDefault="004870A7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giới thiệu và hướng dẫn học sinh cách sắp xếp các chi tiết trong hộp có nhiều ngăn,mỗi ngăn để một số chi tiết cùng loại hoặc 2 – 3 loại khác nhau.</w:t>
            </w:r>
          </w:p>
          <w:p w14:paraId="3A59C197" w14:textId="19A4C1C5" w:rsidR="002B7087" w:rsidRPr="002B7087" w:rsidRDefault="002B7087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</w:t>
            </w:r>
            <w:r w:rsidR="00837057">
              <w:rPr>
                <w:sz w:val="28"/>
                <w:szCs w:val="28"/>
              </w:rPr>
              <w:t xml:space="preserve"> và chố</w:t>
            </w:r>
            <w:r w:rsidR="00BF03F5">
              <w:rPr>
                <w:sz w:val="28"/>
                <w:szCs w:val="28"/>
              </w:rPr>
              <w:t>t</w:t>
            </w:r>
            <w:r w:rsidR="00837057">
              <w:rPr>
                <w:sz w:val="28"/>
                <w:szCs w:val="28"/>
              </w:rPr>
              <w:t xml:space="preserve">: </w:t>
            </w:r>
            <w:r w:rsidR="007C2F64">
              <w:rPr>
                <w:sz w:val="28"/>
                <w:szCs w:val="28"/>
              </w:rPr>
              <w:t xml:space="preserve">Bộ lắp ghép </w:t>
            </w:r>
            <w:r w:rsidR="00081729">
              <w:rPr>
                <w:sz w:val="28"/>
                <w:szCs w:val="28"/>
              </w:rPr>
              <w:t xml:space="preserve">gồm </w:t>
            </w:r>
            <w:r w:rsidR="007C2F64">
              <w:rPr>
                <w:sz w:val="28"/>
                <w:szCs w:val="28"/>
              </w:rPr>
              <w:t>5 nhóm các chi tiết và</w:t>
            </w:r>
            <w:r w:rsidR="004870A7">
              <w:rPr>
                <w:sz w:val="28"/>
                <w:szCs w:val="28"/>
              </w:rPr>
              <w:t xml:space="preserve"> 35</w:t>
            </w:r>
            <w:r w:rsidR="007C2F64">
              <w:rPr>
                <w:sz w:val="28"/>
                <w:szCs w:val="28"/>
              </w:rPr>
              <w:t xml:space="preserve"> dụng cụ</w:t>
            </w:r>
            <w:r w:rsidR="00081729">
              <w:rPr>
                <w:sz w:val="28"/>
                <w:szCs w:val="28"/>
              </w:rPr>
              <w:t>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064A063" w14:textId="77777777"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F69CA55" w14:textId="77777777"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8840CF3" w14:textId="77777777"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6CF19998" w14:textId="77777777" w:rsidR="00AC76D2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 w14:paraId="0B9E5BD3" w14:textId="719B0774" w:rsidR="00BC6047" w:rsidRDefault="004870A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-Bộ lắp ghép có 35 chi tiết và chia làm 5 nhóm.</w:t>
            </w:r>
          </w:p>
          <w:p w14:paraId="55356E04" w14:textId="3277148B" w:rsidR="00BC6047" w:rsidRDefault="004870A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-HS trả lời.</w:t>
            </w:r>
          </w:p>
          <w:p w14:paraId="7DCA6A6A" w14:textId="7531C50E" w:rsidR="00BC6047" w:rsidRDefault="006103E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a.</w:t>
            </w:r>
            <w:r w:rsidR="00CD752B">
              <w:rPr>
                <w:rFonts w:eastAsia="Times New Roman"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>Nhóm chi tiết hình tấm.</w:t>
            </w:r>
          </w:p>
          <w:p w14:paraId="5456BF50" w14:textId="72103587" w:rsidR="00D736B1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 w:eastAsia="en-US"/>
              </w:rPr>
            </w:pPr>
            <w:r w:rsidRPr="009464A8">
              <w:rPr>
                <w:rFonts w:eastAsia="Times New Roman"/>
                <w:sz w:val="28"/>
                <w:szCs w:val="28"/>
                <w:lang w:val="nl-NL" w:eastAsia="en-US"/>
              </w:rPr>
              <w:t xml:space="preserve">(Nhóm gồm </w:t>
            </w:r>
            <w:r w:rsidR="00FD35AA">
              <w:rPr>
                <w:rFonts w:eastAsia="Times New Roman"/>
                <w:sz w:val="28"/>
                <w:szCs w:val="28"/>
                <w:lang w:val="nl-NL" w:eastAsia="en-US"/>
              </w:rPr>
              <w:t>10</w:t>
            </w:r>
            <w:r w:rsidRPr="009464A8">
              <w:rPr>
                <w:rFonts w:eastAsia="Times New Roman"/>
                <w:sz w:val="28"/>
                <w:szCs w:val="28"/>
                <w:lang w:val="nl-NL" w:eastAsia="en-US"/>
              </w:rPr>
              <w:t xml:space="preserve"> dụng cụ).</w:t>
            </w:r>
          </w:p>
          <w:p w14:paraId="5AC6283D" w14:textId="15729DD2" w:rsidR="009464A8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+</w:t>
            </w:r>
            <w:r w:rsidR="00FD35AA">
              <w:rPr>
                <w:rFonts w:eastAsia="Times New Roman"/>
                <w:sz w:val="28"/>
                <w:szCs w:val="28"/>
                <w:lang w:val="nl-NL"/>
              </w:rPr>
              <w:t>Tấm lớn.</w:t>
            </w:r>
          </w:p>
          <w:p w14:paraId="6A0182E6" w14:textId="77777777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bé.</w:t>
            </w:r>
          </w:p>
          <w:p w14:paraId="2266BEE4" w14:textId="0D3FF75E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25 lỗ.</w:t>
            </w:r>
          </w:p>
          <w:p w14:paraId="74D49323" w14:textId="2044DF87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chứ L.</w:t>
            </w:r>
          </w:p>
          <w:p w14:paraId="7CD153EA" w14:textId="3383BCE7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3 lỗ.</w:t>
            </w:r>
          </w:p>
          <w:p w14:paraId="7CCBB7FC" w14:textId="5D41F970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2 lỗ.</w:t>
            </w:r>
          </w:p>
          <w:p w14:paraId="13BFB79C" w14:textId="748138D3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+Tấm bên cabin.</w:t>
            </w:r>
          </w:p>
          <w:p w14:paraId="4059701A" w14:textId="54F27E39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sau cabin.</w:t>
            </w:r>
          </w:p>
          <w:p w14:paraId="76E78FB8" w14:textId="6F650602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…</w:t>
            </w:r>
          </w:p>
          <w:p w14:paraId="146D700E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38F187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932CD4F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81C9FD5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2FC40DD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047BC48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5E36947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7F80D6C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4620A8" w14:textId="01F3F6C8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b.Nhóm chi tiết hình thanh</w:t>
            </w:r>
            <w:r w:rsidR="009464A8" w:rsidRPr="009464A8">
              <w:rPr>
                <w:sz w:val="28"/>
                <w:szCs w:val="28"/>
              </w:rPr>
              <w:t xml:space="preserve">(Nhóm gồm </w:t>
            </w:r>
            <w:r w:rsidR="00FD35AA">
              <w:rPr>
                <w:sz w:val="28"/>
                <w:szCs w:val="28"/>
              </w:rPr>
              <w:t>12</w:t>
            </w:r>
            <w:r w:rsidR="009464A8" w:rsidRPr="009464A8">
              <w:rPr>
                <w:sz w:val="28"/>
                <w:szCs w:val="28"/>
              </w:rPr>
              <w:t xml:space="preserve"> dụng cụ).</w:t>
            </w:r>
          </w:p>
          <w:p w14:paraId="4D16F54E" w14:textId="46310D88" w:rsidR="007C2F64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650C7C">
              <w:rPr>
                <w:sz w:val="28"/>
                <w:szCs w:val="28"/>
              </w:rPr>
              <w:t xml:space="preserve"> Thanh thẳng 11 lỗ.</w:t>
            </w:r>
          </w:p>
          <w:p w14:paraId="47C7739D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+Thanh thẳng 9 lỗ.</w:t>
            </w:r>
          </w:p>
          <w:p w14:paraId="1654D0F2" w14:textId="687D43C9" w:rsidR="00650C7C" w:rsidRP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650C7C">
              <w:rPr>
                <w:sz w:val="28"/>
                <w:szCs w:val="28"/>
              </w:rPr>
              <w:t xml:space="preserve">+ Thanh thẳng </w:t>
            </w:r>
            <w:r>
              <w:rPr>
                <w:sz w:val="28"/>
                <w:szCs w:val="28"/>
              </w:rPr>
              <w:t>7</w:t>
            </w:r>
            <w:r w:rsidRPr="00650C7C">
              <w:rPr>
                <w:sz w:val="28"/>
                <w:szCs w:val="28"/>
              </w:rPr>
              <w:t xml:space="preserve"> lỗ.</w:t>
            </w:r>
          </w:p>
          <w:p w14:paraId="621634A7" w14:textId="5DF16B01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650C7C">
              <w:rPr>
                <w:sz w:val="28"/>
                <w:szCs w:val="28"/>
              </w:rPr>
              <w:t xml:space="preserve">+Thanh thẳng </w:t>
            </w:r>
            <w:r>
              <w:rPr>
                <w:sz w:val="28"/>
                <w:szCs w:val="28"/>
              </w:rPr>
              <w:t>6</w:t>
            </w:r>
            <w:r w:rsidRPr="00650C7C">
              <w:rPr>
                <w:sz w:val="28"/>
                <w:szCs w:val="28"/>
              </w:rPr>
              <w:t xml:space="preserve"> lỗ.</w:t>
            </w:r>
          </w:p>
          <w:p w14:paraId="5C35F0F5" w14:textId="3DF8747E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…</w:t>
            </w:r>
          </w:p>
          <w:p w14:paraId="238A6871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08C11C7" w14:textId="77777777" w:rsidR="00271937" w:rsidRDefault="00271937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8EC0684" w14:textId="074F1959" w:rsidR="007C2F64" w:rsidRDefault="00081729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c. </w:t>
            </w:r>
            <w:r w:rsidR="007C2F64">
              <w:rPr>
                <w:sz w:val="28"/>
                <w:szCs w:val="28"/>
              </w:rPr>
              <w:t>Nhóm chi tiết chuyển động.</w:t>
            </w:r>
          </w:p>
          <w:p w14:paraId="73D761C7" w14:textId="60CDECCD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9464A8">
              <w:rPr>
                <w:sz w:val="28"/>
                <w:szCs w:val="28"/>
              </w:rPr>
              <w:t xml:space="preserve">(Nhóm gồm </w:t>
            </w:r>
            <w:r w:rsidR="00FD35AA">
              <w:rPr>
                <w:sz w:val="28"/>
                <w:szCs w:val="28"/>
              </w:rPr>
              <w:t>4</w:t>
            </w:r>
            <w:r w:rsidRPr="009464A8">
              <w:rPr>
                <w:sz w:val="28"/>
                <w:szCs w:val="28"/>
              </w:rPr>
              <w:t xml:space="preserve"> dụng cụ).</w:t>
            </w:r>
          </w:p>
          <w:p w14:paraId="5F35345D" w14:textId="57F7EB0F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+Bánh xe.</w:t>
            </w:r>
          </w:p>
          <w:p w14:paraId="178972AA" w14:textId="2CE3E044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+Bánh đai.</w:t>
            </w:r>
          </w:p>
          <w:p w14:paraId="763F0B15" w14:textId="3571D64A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+Đai truyền.</w:t>
            </w:r>
          </w:p>
          <w:p w14:paraId="2CB4370D" w14:textId="3D17DFF7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+Dây sợi.</w:t>
            </w:r>
          </w:p>
          <w:p w14:paraId="426C7E76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E0EF9A9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214E1EB" w14:textId="77777777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1FF008C" w14:textId="36A6A501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</w:t>
            </w:r>
            <w:r w:rsidR="00A275C0"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>hóm chi tiết kết nối.</w:t>
            </w:r>
          </w:p>
          <w:p w14:paraId="1EDE25CE" w14:textId="200D22C7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9464A8">
              <w:rPr>
                <w:sz w:val="28"/>
                <w:szCs w:val="28"/>
              </w:rPr>
              <w:t xml:space="preserve">(Nhóm gồm </w:t>
            </w:r>
            <w:r w:rsidR="00650C7C">
              <w:rPr>
                <w:sz w:val="28"/>
                <w:szCs w:val="28"/>
              </w:rPr>
              <w:t>9</w:t>
            </w:r>
            <w:r w:rsidRPr="009464A8">
              <w:rPr>
                <w:sz w:val="28"/>
                <w:szCs w:val="28"/>
              </w:rPr>
              <w:t xml:space="preserve"> dụng cụ).</w:t>
            </w:r>
          </w:p>
          <w:p w14:paraId="1E48BA90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Trục quay.</w:t>
            </w:r>
          </w:p>
          <w:p w14:paraId="6729DECE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thẳng dài.</w:t>
            </w:r>
          </w:p>
          <w:p w14:paraId="4C558364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+Trục ngắn.</w:t>
            </w:r>
          </w:p>
          <w:p w14:paraId="079E6527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thẳng ngắn</w:t>
            </w:r>
          </w:p>
          <w:p w14:paraId="4E8AD53D" w14:textId="0F6B6BC8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ngắn.</w:t>
            </w:r>
          </w:p>
          <w:p w14:paraId="0E845C9D" w14:textId="561B82AB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nhỡ.</w:t>
            </w:r>
          </w:p>
          <w:p w14:paraId="15B4E18D" w14:textId="77942591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dài.</w:t>
            </w:r>
          </w:p>
          <w:p w14:paraId="799A649F" w14:textId="7C78D242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+Đai ốc.</w:t>
            </w:r>
          </w:p>
          <w:p w14:paraId="733D76CD" w14:textId="4FEC4883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+Vòng hãm.</w:t>
            </w:r>
          </w:p>
          <w:p w14:paraId="1EDB2F19" w14:textId="23E571F8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e. Nhóm dụng cụ, hộp đựng ốc vít.</w:t>
            </w:r>
          </w:p>
          <w:p w14:paraId="1DBB3867" w14:textId="0CF44697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(N</w:t>
            </w:r>
            <w:r w:rsidR="007C2F64">
              <w:rPr>
                <w:sz w:val="28"/>
                <w:szCs w:val="28"/>
              </w:rPr>
              <w:t>hóm gồm 3 dụng cụ</w:t>
            </w:r>
            <w:r>
              <w:rPr>
                <w:sz w:val="28"/>
                <w:szCs w:val="28"/>
              </w:rPr>
              <w:t>)</w:t>
            </w:r>
            <w:r w:rsidR="007C2F64">
              <w:rPr>
                <w:sz w:val="28"/>
                <w:szCs w:val="28"/>
              </w:rPr>
              <w:t>.</w:t>
            </w:r>
          </w:p>
          <w:p w14:paraId="1E7424AC" w14:textId="00079A0C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+Tua- vít</w:t>
            </w:r>
          </w:p>
          <w:p w14:paraId="34446CC1" w14:textId="6DADFCB1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+Cờ-lê.</w:t>
            </w:r>
          </w:p>
          <w:p w14:paraId="67D65556" w14:textId="2593DE21" w:rsidR="009464A8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+Hộp đựng ốc vít.</w:t>
            </w:r>
          </w:p>
          <w:p w14:paraId="4A2B4C30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59B4CCE" w14:textId="011171A0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</w:t>
            </w:r>
            <w:r w:rsidR="005A22B8">
              <w:rPr>
                <w:sz w:val="28"/>
                <w:szCs w:val="28"/>
              </w:rPr>
              <w:t>sắp xếp.</w:t>
            </w:r>
          </w:p>
          <w:p w14:paraId="77525A50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D778C4F" w14:textId="77777777" w:rsidR="005A22B8" w:rsidRDefault="005A22B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92E4C6D" w14:textId="77777777" w:rsidR="005A22B8" w:rsidRDefault="005A22B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EF63A34" w14:textId="1E4E9EC9"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nghe, </w:t>
            </w:r>
            <w:r w:rsidR="00BF03F5">
              <w:rPr>
                <w:sz w:val="28"/>
                <w:szCs w:val="28"/>
              </w:rPr>
              <w:t>ghi nhớ</w:t>
            </w:r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14:paraId="7EC5A9DC" w14:textId="77777777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6406092" w14:textId="50195CED" w:rsidR="00C345C7" w:rsidRPr="00AA3A84" w:rsidRDefault="00C345C7" w:rsidP="00AA3A84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AA3A84">
              <w:rPr>
                <w:rFonts w:eastAsia="Times New Roman"/>
                <w:b/>
                <w:szCs w:val="28"/>
                <w:lang w:val="nl-NL"/>
              </w:rPr>
              <w:t xml:space="preserve"> (15p)</w:t>
            </w:r>
          </w:p>
        </w:tc>
      </w:tr>
      <w:tr w:rsidR="002B7654" w:rsidRPr="004D3CAA" w14:paraId="25818EAB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012618D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>Hoạt động 2: Chia sẻ cùng bạn. (sinh hoạt nhóm 4)</w:t>
            </w:r>
          </w:p>
          <w:p w14:paraId="5C34FED1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>- GV yêu cầu HS đọc yêu cầu bài.</w:t>
            </w:r>
          </w:p>
          <w:p w14:paraId="7820724A" w14:textId="40D0EE39" w:rsidR="00455121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</w:t>
            </w:r>
            <w:r w:rsidR="00F5022B" w:rsidRPr="0028393C">
              <w:rPr>
                <w:sz w:val="28"/>
                <w:szCs w:val="28"/>
              </w:rPr>
              <w:t>sinh hoạt nhóm 4, cùng thảo luận và chia sẻ về</w:t>
            </w:r>
            <w:r w:rsidR="00A275C0">
              <w:rPr>
                <w:sz w:val="28"/>
                <w:szCs w:val="28"/>
              </w:rPr>
              <w:t xml:space="preserve"> phân loại các chi tiết và</w:t>
            </w:r>
            <w:r w:rsidR="00F5022B" w:rsidRPr="0028393C">
              <w:rPr>
                <w:sz w:val="28"/>
                <w:szCs w:val="28"/>
              </w:rPr>
              <w:t xml:space="preserve"> </w:t>
            </w:r>
            <w:r w:rsidR="00A275C0">
              <w:rPr>
                <w:sz w:val="28"/>
                <w:szCs w:val="28"/>
              </w:rPr>
              <w:t>cách sắp xếp các dụng cụ trong bộ lắp ghép</w:t>
            </w:r>
            <w:r w:rsidRPr="0028393C">
              <w:rPr>
                <w:sz w:val="28"/>
                <w:szCs w:val="28"/>
              </w:rPr>
              <w:t>.</w:t>
            </w:r>
          </w:p>
          <w:p w14:paraId="0FCD6A9C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67FA189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964EDD1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0045E18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29001DB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14:paraId="29A3F9B7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14:paraId="12AF9C14" w14:textId="77777777" w:rsidR="00934CD9" w:rsidRPr="0028393C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  <w:p w14:paraId="76036063" w14:textId="77777777" w:rsidR="00C0687D" w:rsidRPr="00F5022B" w:rsidRDefault="00C0687D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A95ADD9" w14:textId="77777777"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5B3B4FA6" w14:textId="77777777"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0D6B69DA" w14:textId="70677246" w:rsidR="00F8784D" w:rsidRPr="0028393C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 w:rsidR="00A275C0">
              <w:rPr>
                <w:sz w:val="28"/>
                <w:szCs w:val="28"/>
              </w:rPr>
              <w:t>HS làm theo yêu cầu.</w:t>
            </w:r>
          </w:p>
          <w:p w14:paraId="6CC87BCD" w14:textId="21397C4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thảo luận và chia sẻ, </w:t>
            </w:r>
          </w:p>
          <w:p w14:paraId="62425CBC" w14:textId="06AE0A64"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>
              <w:rPr>
                <w:sz w:val="28"/>
                <w:szCs w:val="28"/>
              </w:rPr>
              <w:t>Nhóm chi tiết tấm hình.</w:t>
            </w:r>
            <w:r>
              <w:rPr>
                <w:sz w:val="28"/>
                <w:szCs w:val="28"/>
              </w:rPr>
              <w:t>.</w:t>
            </w:r>
          </w:p>
          <w:p w14:paraId="26EC7C7A" w14:textId="7DEF75A0"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 w:rsidRPr="00A275C0">
              <w:rPr>
                <w:sz w:val="28"/>
                <w:szCs w:val="28"/>
              </w:rPr>
              <w:t>Nhóm chi tiết hình thanh.</w:t>
            </w:r>
          </w:p>
          <w:p w14:paraId="03E256DA" w14:textId="77777777" w:rsidR="00A275C0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 w:rsidRPr="00A275C0">
              <w:rPr>
                <w:sz w:val="28"/>
                <w:szCs w:val="28"/>
              </w:rPr>
              <w:t>Nhóm chi tiết chuyển động.</w:t>
            </w:r>
          </w:p>
          <w:p w14:paraId="3ED01644" w14:textId="62F7AA90" w:rsidR="00E93666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 w:rsidRPr="00A275C0">
              <w:rPr>
                <w:sz w:val="28"/>
                <w:szCs w:val="28"/>
              </w:rPr>
              <w:t>Nhóm chi tiết kết nối.</w:t>
            </w:r>
          </w:p>
          <w:p w14:paraId="4FF30A44" w14:textId="4AF9D6D8" w:rsidR="0047061F" w:rsidRDefault="00A275C0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>
              <w:t xml:space="preserve"> </w:t>
            </w:r>
            <w:r w:rsidRPr="00A275C0">
              <w:rPr>
                <w:sz w:val="28"/>
                <w:szCs w:val="28"/>
              </w:rPr>
              <w:t>Nhóm dụng cụ, hộp đựng ốc vít.</w:t>
            </w:r>
          </w:p>
          <w:p w14:paraId="39DDAB32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 diện các nhóm trình bày kết quả thảo luận.</w:t>
            </w:r>
          </w:p>
          <w:p w14:paraId="07FD6480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 nhóm khác nhận xét, bổ sung.</w:t>
            </w:r>
          </w:p>
          <w:p w14:paraId="1F0532FB" w14:textId="77777777"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HS lắng nghe, rút kinh nghiệm</w:t>
            </w:r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14:paraId="1142BEBE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4D92BBFD" w14:textId="072D2F9C" w:rsidR="00EA3840" w:rsidRPr="00140EAF" w:rsidRDefault="00EA3840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140EAF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EA3840" w:rsidRPr="004D3CAA" w14:paraId="2E9ECED4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89C2CBB" w14:textId="4D02DD1A" w:rsidR="00EA3840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 xml:space="preserve">mời HS chia sẻ </w:t>
            </w:r>
            <w:r w:rsidR="00A275C0">
              <w:rPr>
                <w:rFonts w:eastAsia="Times New Roman"/>
                <w:szCs w:val="28"/>
                <w:lang w:val="nl-NL"/>
              </w:rPr>
              <w:t>về cách sắp xếp các dụng cụ nhanh và khoa học.</w:t>
            </w:r>
          </w:p>
          <w:p w14:paraId="2C12D9CB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6A3A187C" w14:textId="77777777" w:rsidR="0015582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</w:p>
          <w:p w14:paraId="51CA41C9" w14:textId="77777777" w:rsidR="00EA3840" w:rsidRPr="004D3CAA" w:rsidRDefault="0015582A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</w:t>
            </w:r>
            <w:r w:rsidR="00EA3840"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74A95B5" w14:textId="6DECC9C0" w:rsidR="00EA3840" w:rsidRPr="004D3CA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 xml:space="preserve">tham gia chia sẻ về </w:t>
            </w:r>
            <w:r w:rsidR="00A275C0">
              <w:rPr>
                <w:rFonts w:eastAsia="Times New Roman"/>
                <w:szCs w:val="28"/>
                <w:lang w:val="nl-NL"/>
              </w:rPr>
              <w:t>về cách sắp xếp</w:t>
            </w:r>
            <w:r w:rsidR="0068660E">
              <w:rPr>
                <w:rFonts w:eastAsia="Times New Roman"/>
                <w:szCs w:val="28"/>
                <w:lang w:val="nl-NL"/>
              </w:rPr>
              <w:t>.</w:t>
            </w:r>
          </w:p>
          <w:p w14:paraId="635E2ADA" w14:textId="77777777" w:rsidR="00EA3840" w:rsidRPr="004D3CAA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EA3840" w:rsidRPr="004D3CAA" w14:paraId="1B2E029C" w14:textId="77777777" w:rsidTr="004D3CAA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0100EA6D" w14:textId="6B882DAA" w:rsidR="00EA3840" w:rsidRPr="004D3CAA" w:rsidRDefault="00EA3840" w:rsidP="0052759C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204093A7" w14:textId="455CBFA2" w:rsidR="0064388B" w:rsidRDefault="0064388B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12308EA2" w14:textId="6BDC9C17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095D03E3" w14:textId="506AD3BC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00E26E1A" w14:textId="5D31CF89" w:rsidR="00140EAF" w:rsidRDefault="00140EAF" w:rsidP="00140EAF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7: Tiết 2</w:t>
      </w:r>
    </w:p>
    <w:p w14:paraId="09A69B4A" w14:textId="30DB4F73" w:rsidR="00140EAF" w:rsidRPr="009C4F62" w:rsidRDefault="00140EAF" w:rsidP="00140EAF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Tuầ</w:t>
      </w:r>
      <w:r w:rsidR="00042FE4">
        <w:rPr>
          <w:b/>
          <w:bCs/>
          <w:color w:val="FF0000"/>
        </w:rPr>
        <w:t>n 22</w:t>
      </w:r>
      <w:bookmarkStart w:id="0" w:name="_GoBack"/>
      <w:bookmarkEnd w:id="0"/>
    </w:p>
    <w:p w14:paraId="2D49BCF2" w14:textId="77777777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398D69EE" w14:textId="40E1A77D" w:rsidR="00140EAF" w:rsidRDefault="00140EAF" w:rsidP="00140EAF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p w14:paraId="01259479" w14:textId="77777777" w:rsidR="00140EAF" w:rsidRDefault="00140EAF" w:rsidP="00140EAF">
      <w:pPr>
        <w:spacing w:line="288" w:lineRule="auto"/>
        <w:rPr>
          <w:rFonts w:eastAsia="Times New Roman"/>
          <w:b/>
          <w:szCs w:val="28"/>
        </w:rPr>
        <w:sectPr w:rsidR="00140EAF" w:rsidSect="00140EAF">
          <w:type w:val="continuous"/>
          <w:pgSz w:w="12240" w:h="15840"/>
          <w:pgMar w:top="1260" w:right="990" w:bottom="1440" w:left="1440" w:header="720" w:footer="720" w:gutter="0"/>
          <w:cols w:space="720"/>
        </w:sectPr>
      </w:pPr>
    </w:p>
    <w:p w14:paraId="19BDA49A" w14:textId="77777777" w:rsidR="00140EAF" w:rsidRDefault="00140EAF" w:rsidP="00140EAF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90"/>
        <w:gridCol w:w="4596"/>
      </w:tblGrid>
      <w:tr w:rsidR="00140EAF" w14:paraId="0E60DD22" w14:textId="77777777" w:rsidTr="00140EAF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1B6055BB" w14:textId="77777777" w:rsidR="00140EAF" w:rsidRDefault="00140EAF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9C5A53C" w14:textId="77777777" w:rsidR="00140EAF" w:rsidRDefault="00140EAF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140EAF" w14:paraId="79D87BDC" w14:textId="77777777" w:rsidTr="00140EAF">
        <w:tc>
          <w:tcPr>
            <w:tcW w:w="1010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EA84E80" w14:textId="132C11BE" w:rsidR="00140EAF" w:rsidRPr="00140EAF" w:rsidRDefault="00140EAF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 w:rsidR="00140EAF" w14:paraId="28BADCF8" w14:textId="77777777" w:rsidTr="00140EAF">
        <w:tc>
          <w:tcPr>
            <w:tcW w:w="5508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1148E54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video một số mô hình đã lắp ghép để khởi động bài học. </w:t>
            </w:r>
          </w:p>
          <w:p w14:paraId="0CA4D31B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Cùng trao đổi với HS để nhận biết  các mô hình đã xem trong video: Em nhận xét xem.</w:t>
            </w:r>
          </w:p>
          <w:p w14:paraId="2A437B31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hỏi thêm: có những mô hình nào trong video?</w:t>
            </w:r>
          </w:p>
          <w:p w14:paraId="79D9D79C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14:paraId="353164D6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2F629D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theo dõi video.</w:t>
            </w:r>
          </w:p>
          <w:p w14:paraId="78B06E4D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3848592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chia sẻ những suy nghĩ của mình qua xem video các mô hình đã được lắp ghép.</w:t>
            </w:r>
          </w:p>
          <w:p w14:paraId="2E0506C9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trả lời theo những gì mình vừa quan sát được. </w:t>
            </w:r>
          </w:p>
          <w:p w14:paraId="11E21135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 w:rsidR="00140EAF" w14:paraId="6555DE75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86066D5" w14:textId="1C160624" w:rsidR="00140EAF" w:rsidRPr="00140EAF" w:rsidRDefault="00140EAF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khám phá</w:t>
            </w:r>
            <w:r>
              <w:rPr>
                <w:rFonts w:eastAsia="Times New Roman"/>
                <w:bCs/>
                <w:i/>
                <w:iCs/>
                <w:szCs w:val="28"/>
                <w:lang w:val="nl-NL"/>
              </w:rPr>
              <w:t>: (10p)</w:t>
            </w:r>
          </w:p>
        </w:tc>
      </w:tr>
      <w:tr w:rsidR="00140EAF" w14:paraId="5125EECF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A44099E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Hoạt động 2:  Sử dụng bộ lắp ghép mô hình kĩ thuật. (Làm việc chung cả lớp)</w:t>
            </w:r>
          </w:p>
          <w:p w14:paraId="0F31C77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14:paraId="03BD1A1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lời.</w:t>
            </w:r>
          </w:p>
          <w:p w14:paraId="089F78C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 Em hãy quan sát tranh dưới đây và và nêu cách sử dụng cờ-lê tua vít?</w:t>
            </w:r>
          </w:p>
          <w:p w14:paraId="68E8D3D0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14:paraId="4712BFE2" w14:textId="241F8168" w:rsidR="00140EAF" w:rsidRDefault="00140EAF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1EF4ADE8" wp14:editId="45A9F4C2">
                  <wp:extent cx="3133725" cy="9144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581B7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noProof/>
              </w:rPr>
            </w:pPr>
            <w:r>
              <w:rPr>
                <w:rStyle w:val="Emphasis"/>
                <w:noProof/>
              </w:rPr>
              <w:t>-</w:t>
            </w:r>
            <w:r>
              <w:rPr>
                <w:rStyle w:val="Emphasis"/>
                <w:noProof/>
                <w:sz w:val="28"/>
                <w:szCs w:val="28"/>
              </w:rPr>
              <w:t>GV làm mẫu.</w:t>
            </w:r>
          </w:p>
          <w:p w14:paraId="1022805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sz w:val="28"/>
                <w:szCs w:val="28"/>
              </w:rPr>
              <w:t>-GV mời 2 -3 HS lên làm mẫu.</w:t>
            </w:r>
          </w:p>
          <w:p w14:paraId="16A1865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</w:pPr>
            <w:r>
              <w:rPr>
                <w:sz w:val="28"/>
                <w:szCs w:val="28"/>
              </w:rPr>
              <w:t>- GV nhận xét chung, tuyên dương những bạn sử dụng tốt.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DAB3BB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D1F2809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F4FB676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6017BADC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 w14:paraId="09687CA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882569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-HS trả lời.</w:t>
            </w:r>
          </w:p>
          <w:p w14:paraId="0B402BAF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Cách giữ ốc,tay trái giữ tấm thanh và ốc vít,tay phải cầm cờ lê để giữ.</w:t>
            </w:r>
          </w:p>
          <w:p w14:paraId="37D889B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+ Cách vặn vít. tay trái giữ tấm thanh và ốc vít,tay phải cầm tua vít vặn.</w:t>
            </w:r>
          </w:p>
          <w:p w14:paraId="09288468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quan sát.</w:t>
            </w:r>
          </w:p>
          <w:p w14:paraId="726C4978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lên làm mẫu.</w:t>
            </w:r>
          </w:p>
          <w:p w14:paraId="3F4B699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lắng nghe.</w:t>
            </w:r>
          </w:p>
          <w:p w14:paraId="4B1DCBF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 w:rsidR="00140EAF" w14:paraId="36B04C51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FFA0C21" w14:textId="5DAFF55B" w:rsidR="00140EAF" w:rsidRPr="00140EAF" w:rsidRDefault="00140EAF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3. Hoạt động luyện tập,thực hành. (15p)</w:t>
            </w:r>
          </w:p>
        </w:tc>
      </w:tr>
      <w:tr w:rsidR="00140EAF" w14:paraId="52205CAD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46CA2DC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Hoạt động 2: Chia sẻ cùng bạn. (sinh hoạt nhóm 4)</w:t>
            </w:r>
          </w:p>
          <w:p w14:paraId="76B086D1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14:paraId="6D310944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sinh hoạt nhóm 4, cùng thảo luận và quan sát, chia sẻ về cách lắp ghép 3 mô hình sau.</w:t>
            </w:r>
          </w:p>
          <w:p w14:paraId="0D3D73F6" w14:textId="511570A6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BC06BCF" wp14:editId="36B822A2">
                  <wp:extent cx="3086100" cy="9715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965A6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hướng dẫn HS thực hành lắp ghép theo các bước sau.</w:t>
            </w:r>
          </w:p>
          <w:p w14:paraId="681686BE" w14:textId="36C9E969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0FF4B340" wp14:editId="52FFB4DA">
                  <wp:extent cx="2952750" cy="1266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3C0DC0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cho hs thực hành lắp.</w:t>
            </w:r>
          </w:p>
          <w:p w14:paraId="71E859B6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sản phẩm.</w:t>
            </w:r>
          </w:p>
          <w:p w14:paraId="79C68896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14:paraId="5072CADE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GV nhận xét tuyên dương các nhóm thực hành tốt.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EDD8189" w14:textId="77777777" w:rsidR="00140EAF" w:rsidRDefault="00140EAF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72BF4B45" w14:textId="77777777" w:rsidR="00140EAF" w:rsidRDefault="00140EAF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2FB7827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theo yêu cầu.</w:t>
            </w:r>
          </w:p>
          <w:p w14:paraId="2E15C8F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sinh hoạt nhóm 4, cùng thảo luận và chia sẻ, </w:t>
            </w:r>
          </w:p>
          <w:p w14:paraId="14CB26C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09BC74F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339F6D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1BE96F3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7B1DF1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2DC94F8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EFCA86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DD5B11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1-2 bạn nêu các bước thực hành.</w:t>
            </w:r>
          </w:p>
          <w:p w14:paraId="69F79D3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+Lựa chọn chi tiết và dụng cụ.</w:t>
            </w:r>
          </w:p>
          <w:p w14:paraId="5B581DD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+Lắp ghép theo mẫu.</w:t>
            </w:r>
          </w:p>
          <w:p w14:paraId="5E7E153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+Giới thiệu và nhận xét sản phẩm.</w:t>
            </w:r>
          </w:p>
          <w:p w14:paraId="2601348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Tháo và cất dọn đồ dùng.</w:t>
            </w:r>
          </w:p>
          <w:p w14:paraId="1748EC7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A39D3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thực hành nhóm 4.</w:t>
            </w:r>
          </w:p>
          <w:p w14:paraId="16D42679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D4A65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kết quả thực hành.</w:t>
            </w:r>
          </w:p>
          <w:p w14:paraId="6FFEC5F3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Các nhóm khác nhận xét, bổ sung.</w:t>
            </w:r>
          </w:p>
          <w:p w14:paraId="1BFCF3C4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 w:rsidR="00140EAF" w14:paraId="01B73F9C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47D306A" w14:textId="5C6B84DA" w:rsidR="00140EAF" w:rsidRPr="00140EAF" w:rsidRDefault="00140EAF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 (3p)</w:t>
            </w:r>
          </w:p>
        </w:tc>
      </w:tr>
      <w:tr w:rsidR="00140EAF" w14:paraId="053D2F52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6E0FE2C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cách giữ và văn ốc, lựa chọn dụng cụ để lắp các sản phẩm một cách nhanh nhất.</w:t>
            </w:r>
          </w:p>
          <w:p w14:paraId="727B61A7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025E3C88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14:paraId="7444E06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162D08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Học sinh tham gia chia sẻ về cách  tháo vặn và lựa chọn dụng cụ đểv lắp.</w:t>
            </w:r>
          </w:p>
          <w:p w14:paraId="16E7940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D27A6F7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140EAF" w14:paraId="7631AB7E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0B3F" w14:textId="77777777" w:rsidR="00140EAF" w:rsidRDefault="00140EAF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01B53B0B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20A6CF98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3A76AF59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6A8CE985" w14:textId="77777777" w:rsidR="00140EAF" w:rsidRDefault="00140EAF" w:rsidP="00140EAF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</w:p>
    <w:p w14:paraId="3AE7911F" w14:textId="77777777" w:rsidR="00140EAF" w:rsidRDefault="00140EAF" w:rsidP="00140EAF">
      <w:pPr>
        <w:spacing w:line="288" w:lineRule="auto"/>
        <w:rPr>
          <w:rFonts w:eastAsia="Times New Roman"/>
          <w:szCs w:val="28"/>
        </w:rPr>
      </w:pPr>
    </w:p>
    <w:p w14:paraId="79AFD0DA" w14:textId="77777777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686D202B" w14:textId="77777777" w:rsidR="003D104E" w:rsidRPr="004D3CAA" w:rsidRDefault="003D104E" w:rsidP="003D104E">
      <w:pPr>
        <w:spacing w:line="288" w:lineRule="auto"/>
        <w:rPr>
          <w:rFonts w:eastAsia="Times New Roman"/>
          <w:szCs w:val="28"/>
        </w:rPr>
      </w:pPr>
    </w:p>
    <w:p w14:paraId="3D77FBCC" w14:textId="77777777" w:rsidR="00B07282" w:rsidRDefault="00B07282" w:rsidP="0052759C">
      <w:pPr>
        <w:spacing w:line="288" w:lineRule="auto"/>
        <w:rPr>
          <w:rFonts w:eastAsia="Times New Roman"/>
          <w:szCs w:val="28"/>
        </w:rPr>
      </w:pPr>
    </w:p>
    <w:p w14:paraId="3046B3A5" w14:textId="77777777" w:rsidR="00C412E7" w:rsidRDefault="00C412E7">
      <w:pPr>
        <w:spacing w:line="288" w:lineRule="auto"/>
        <w:rPr>
          <w:rFonts w:eastAsia="Times New Roman"/>
          <w:szCs w:val="28"/>
        </w:rPr>
      </w:pPr>
    </w:p>
    <w:sectPr w:rsidR="00C412E7" w:rsidSect="001B2F0F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56246" w14:textId="77777777" w:rsidR="00731639" w:rsidRDefault="00731639" w:rsidP="00AA6D01">
      <w:r>
        <w:separator/>
      </w:r>
    </w:p>
  </w:endnote>
  <w:endnote w:type="continuationSeparator" w:id="0">
    <w:p w14:paraId="5EAEE87D" w14:textId="77777777" w:rsidR="00731639" w:rsidRDefault="00731639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56398" w14:textId="77777777" w:rsidR="00731639" w:rsidRDefault="00731639" w:rsidP="00AA6D01">
      <w:r>
        <w:separator/>
      </w:r>
    </w:p>
  </w:footnote>
  <w:footnote w:type="continuationSeparator" w:id="0">
    <w:p w14:paraId="74247AE4" w14:textId="77777777" w:rsidR="00731639" w:rsidRDefault="00731639" w:rsidP="00AA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421"/>
    <w:multiLevelType w:val="hybridMultilevel"/>
    <w:tmpl w:val="66960EE0"/>
    <w:lvl w:ilvl="0" w:tplc="EAEAC4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253AA"/>
    <w:multiLevelType w:val="hybridMultilevel"/>
    <w:tmpl w:val="A994FD94"/>
    <w:lvl w:ilvl="0" w:tplc="58C4F2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9624D9"/>
    <w:multiLevelType w:val="hybridMultilevel"/>
    <w:tmpl w:val="88FE16C2"/>
    <w:lvl w:ilvl="0" w:tplc="0CA2201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D01"/>
    <w:rsid w:val="0000368C"/>
    <w:rsid w:val="0001725F"/>
    <w:rsid w:val="00017741"/>
    <w:rsid w:val="00021608"/>
    <w:rsid w:val="00024387"/>
    <w:rsid w:val="00033EDF"/>
    <w:rsid w:val="0003598F"/>
    <w:rsid w:val="00042DBF"/>
    <w:rsid w:val="00042FE4"/>
    <w:rsid w:val="00061FFE"/>
    <w:rsid w:val="000707C8"/>
    <w:rsid w:val="000724F9"/>
    <w:rsid w:val="00081729"/>
    <w:rsid w:val="00083D51"/>
    <w:rsid w:val="000861E7"/>
    <w:rsid w:val="0009200B"/>
    <w:rsid w:val="000957B1"/>
    <w:rsid w:val="000B33EE"/>
    <w:rsid w:val="000B6721"/>
    <w:rsid w:val="000C032C"/>
    <w:rsid w:val="000C053F"/>
    <w:rsid w:val="000C3708"/>
    <w:rsid w:val="000E0AF3"/>
    <w:rsid w:val="00100A4B"/>
    <w:rsid w:val="00101572"/>
    <w:rsid w:val="001149F7"/>
    <w:rsid w:val="001219D5"/>
    <w:rsid w:val="00125F8B"/>
    <w:rsid w:val="001346A8"/>
    <w:rsid w:val="00135AF1"/>
    <w:rsid w:val="001407F1"/>
    <w:rsid w:val="00140EAF"/>
    <w:rsid w:val="00153161"/>
    <w:rsid w:val="00153CEF"/>
    <w:rsid w:val="001555D2"/>
    <w:rsid w:val="0015582A"/>
    <w:rsid w:val="00156629"/>
    <w:rsid w:val="001573C0"/>
    <w:rsid w:val="00164CF2"/>
    <w:rsid w:val="00164D30"/>
    <w:rsid w:val="00166B3C"/>
    <w:rsid w:val="0016729D"/>
    <w:rsid w:val="0018678A"/>
    <w:rsid w:val="001A01FC"/>
    <w:rsid w:val="001B2F0F"/>
    <w:rsid w:val="001D05B3"/>
    <w:rsid w:val="001D7BB7"/>
    <w:rsid w:val="001E0188"/>
    <w:rsid w:val="001E3121"/>
    <w:rsid w:val="001E32B3"/>
    <w:rsid w:val="001F2F01"/>
    <w:rsid w:val="002061E7"/>
    <w:rsid w:val="0021585B"/>
    <w:rsid w:val="00216EE5"/>
    <w:rsid w:val="00231C4C"/>
    <w:rsid w:val="002331AB"/>
    <w:rsid w:val="002527B9"/>
    <w:rsid w:val="00252E69"/>
    <w:rsid w:val="002545CC"/>
    <w:rsid w:val="00257264"/>
    <w:rsid w:val="00264E87"/>
    <w:rsid w:val="00271815"/>
    <w:rsid w:val="00271937"/>
    <w:rsid w:val="00276C1D"/>
    <w:rsid w:val="0028393C"/>
    <w:rsid w:val="0028588B"/>
    <w:rsid w:val="00290CC3"/>
    <w:rsid w:val="002A0577"/>
    <w:rsid w:val="002A061C"/>
    <w:rsid w:val="002B7087"/>
    <w:rsid w:val="002B7654"/>
    <w:rsid w:val="002D33CC"/>
    <w:rsid w:val="002E5DAB"/>
    <w:rsid w:val="00304744"/>
    <w:rsid w:val="003101CC"/>
    <w:rsid w:val="0031029C"/>
    <w:rsid w:val="0032016B"/>
    <w:rsid w:val="00320599"/>
    <w:rsid w:val="00322088"/>
    <w:rsid w:val="00325191"/>
    <w:rsid w:val="00340997"/>
    <w:rsid w:val="00350F00"/>
    <w:rsid w:val="00371789"/>
    <w:rsid w:val="00374950"/>
    <w:rsid w:val="00382586"/>
    <w:rsid w:val="00383B73"/>
    <w:rsid w:val="00396DC2"/>
    <w:rsid w:val="003A10F3"/>
    <w:rsid w:val="003A3646"/>
    <w:rsid w:val="003C4C18"/>
    <w:rsid w:val="003C630F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4A15"/>
    <w:rsid w:val="004465AC"/>
    <w:rsid w:val="00450A59"/>
    <w:rsid w:val="00455121"/>
    <w:rsid w:val="00457155"/>
    <w:rsid w:val="0047061F"/>
    <w:rsid w:val="00473D25"/>
    <w:rsid w:val="004870A7"/>
    <w:rsid w:val="00491797"/>
    <w:rsid w:val="004937B5"/>
    <w:rsid w:val="004B35DD"/>
    <w:rsid w:val="004D2ADF"/>
    <w:rsid w:val="004D3CAA"/>
    <w:rsid w:val="004D4456"/>
    <w:rsid w:val="004D5A84"/>
    <w:rsid w:val="004D5EAC"/>
    <w:rsid w:val="004E07BE"/>
    <w:rsid w:val="004E320D"/>
    <w:rsid w:val="004F3AC9"/>
    <w:rsid w:val="004F41C4"/>
    <w:rsid w:val="004F4F77"/>
    <w:rsid w:val="004F62C0"/>
    <w:rsid w:val="0050406F"/>
    <w:rsid w:val="005069CC"/>
    <w:rsid w:val="0051561B"/>
    <w:rsid w:val="00516610"/>
    <w:rsid w:val="0052759C"/>
    <w:rsid w:val="0054491B"/>
    <w:rsid w:val="0054495F"/>
    <w:rsid w:val="005606B1"/>
    <w:rsid w:val="005714F0"/>
    <w:rsid w:val="00581D17"/>
    <w:rsid w:val="00590E38"/>
    <w:rsid w:val="00597476"/>
    <w:rsid w:val="005A22B8"/>
    <w:rsid w:val="005A6122"/>
    <w:rsid w:val="005C4EA3"/>
    <w:rsid w:val="005C55EA"/>
    <w:rsid w:val="005C7BAC"/>
    <w:rsid w:val="005E6C46"/>
    <w:rsid w:val="005F0252"/>
    <w:rsid w:val="005F28CC"/>
    <w:rsid w:val="005F5B73"/>
    <w:rsid w:val="00603121"/>
    <w:rsid w:val="0060747B"/>
    <w:rsid w:val="006103EC"/>
    <w:rsid w:val="00622CB5"/>
    <w:rsid w:val="00634A77"/>
    <w:rsid w:val="00636E77"/>
    <w:rsid w:val="006376CB"/>
    <w:rsid w:val="0064388B"/>
    <w:rsid w:val="00650C7C"/>
    <w:rsid w:val="00650D74"/>
    <w:rsid w:val="00654ECC"/>
    <w:rsid w:val="00657DCF"/>
    <w:rsid w:val="00660274"/>
    <w:rsid w:val="006613AF"/>
    <w:rsid w:val="00661B71"/>
    <w:rsid w:val="00664761"/>
    <w:rsid w:val="00666561"/>
    <w:rsid w:val="006725EE"/>
    <w:rsid w:val="00672866"/>
    <w:rsid w:val="0067710C"/>
    <w:rsid w:val="00680F7D"/>
    <w:rsid w:val="00682AEB"/>
    <w:rsid w:val="0068660E"/>
    <w:rsid w:val="006879A3"/>
    <w:rsid w:val="00692C9F"/>
    <w:rsid w:val="00694C37"/>
    <w:rsid w:val="006953E0"/>
    <w:rsid w:val="006A35CE"/>
    <w:rsid w:val="006A5C2F"/>
    <w:rsid w:val="006C1BEA"/>
    <w:rsid w:val="006C7FB1"/>
    <w:rsid w:val="006D24CB"/>
    <w:rsid w:val="006D7E67"/>
    <w:rsid w:val="006E7C11"/>
    <w:rsid w:val="006E7FEA"/>
    <w:rsid w:val="0070087F"/>
    <w:rsid w:val="00713F74"/>
    <w:rsid w:val="007150C4"/>
    <w:rsid w:val="00715593"/>
    <w:rsid w:val="00715F04"/>
    <w:rsid w:val="00720A33"/>
    <w:rsid w:val="00721F85"/>
    <w:rsid w:val="0072206B"/>
    <w:rsid w:val="007231C7"/>
    <w:rsid w:val="007307A0"/>
    <w:rsid w:val="00731639"/>
    <w:rsid w:val="007369E9"/>
    <w:rsid w:val="00737A7E"/>
    <w:rsid w:val="00741602"/>
    <w:rsid w:val="00742963"/>
    <w:rsid w:val="007467BE"/>
    <w:rsid w:val="007551AE"/>
    <w:rsid w:val="00762C65"/>
    <w:rsid w:val="00763C0D"/>
    <w:rsid w:val="00767E24"/>
    <w:rsid w:val="00783B41"/>
    <w:rsid w:val="007928EF"/>
    <w:rsid w:val="00793C96"/>
    <w:rsid w:val="00796170"/>
    <w:rsid w:val="00796196"/>
    <w:rsid w:val="007A47CE"/>
    <w:rsid w:val="007A5EFA"/>
    <w:rsid w:val="007A6FDD"/>
    <w:rsid w:val="007B0D9B"/>
    <w:rsid w:val="007C2F64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66733"/>
    <w:rsid w:val="008733AA"/>
    <w:rsid w:val="00876B11"/>
    <w:rsid w:val="00887BCB"/>
    <w:rsid w:val="00894F2A"/>
    <w:rsid w:val="008953D0"/>
    <w:rsid w:val="008A0289"/>
    <w:rsid w:val="008A7C76"/>
    <w:rsid w:val="008B2CB9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464A8"/>
    <w:rsid w:val="009561CD"/>
    <w:rsid w:val="00957DB7"/>
    <w:rsid w:val="00981A97"/>
    <w:rsid w:val="009832CB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275C0"/>
    <w:rsid w:val="00A369FB"/>
    <w:rsid w:val="00A406CF"/>
    <w:rsid w:val="00A444EC"/>
    <w:rsid w:val="00A54791"/>
    <w:rsid w:val="00A85E2B"/>
    <w:rsid w:val="00AA050E"/>
    <w:rsid w:val="00AA155D"/>
    <w:rsid w:val="00AA3A84"/>
    <w:rsid w:val="00AA6D01"/>
    <w:rsid w:val="00AB2D84"/>
    <w:rsid w:val="00AB46E3"/>
    <w:rsid w:val="00AC1636"/>
    <w:rsid w:val="00AC5CE9"/>
    <w:rsid w:val="00AC76D2"/>
    <w:rsid w:val="00AD4F4F"/>
    <w:rsid w:val="00AD734C"/>
    <w:rsid w:val="00AD7CD9"/>
    <w:rsid w:val="00AE23A4"/>
    <w:rsid w:val="00AE38E3"/>
    <w:rsid w:val="00B07282"/>
    <w:rsid w:val="00B15C74"/>
    <w:rsid w:val="00B21661"/>
    <w:rsid w:val="00B53917"/>
    <w:rsid w:val="00B5454D"/>
    <w:rsid w:val="00B64D48"/>
    <w:rsid w:val="00BA4CBD"/>
    <w:rsid w:val="00BB48B7"/>
    <w:rsid w:val="00BB7A4C"/>
    <w:rsid w:val="00BC17A2"/>
    <w:rsid w:val="00BC6047"/>
    <w:rsid w:val="00BD0744"/>
    <w:rsid w:val="00BD7869"/>
    <w:rsid w:val="00BE010D"/>
    <w:rsid w:val="00BE1D5F"/>
    <w:rsid w:val="00BE6CC2"/>
    <w:rsid w:val="00BF03F5"/>
    <w:rsid w:val="00BF7317"/>
    <w:rsid w:val="00C0687D"/>
    <w:rsid w:val="00C11D5D"/>
    <w:rsid w:val="00C31738"/>
    <w:rsid w:val="00C345C7"/>
    <w:rsid w:val="00C37710"/>
    <w:rsid w:val="00C412E7"/>
    <w:rsid w:val="00C4138D"/>
    <w:rsid w:val="00C42EDF"/>
    <w:rsid w:val="00C42EF2"/>
    <w:rsid w:val="00C55344"/>
    <w:rsid w:val="00C616BB"/>
    <w:rsid w:val="00C751BA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21B50"/>
    <w:rsid w:val="00D313C8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0EBE"/>
    <w:rsid w:val="00D93BF6"/>
    <w:rsid w:val="00D96669"/>
    <w:rsid w:val="00DB02F7"/>
    <w:rsid w:val="00DB6488"/>
    <w:rsid w:val="00DC3A5B"/>
    <w:rsid w:val="00DC7672"/>
    <w:rsid w:val="00DD21BB"/>
    <w:rsid w:val="00DE6E30"/>
    <w:rsid w:val="00DF1E80"/>
    <w:rsid w:val="00DF215F"/>
    <w:rsid w:val="00DF65DC"/>
    <w:rsid w:val="00E00E97"/>
    <w:rsid w:val="00E140E5"/>
    <w:rsid w:val="00E15658"/>
    <w:rsid w:val="00E21460"/>
    <w:rsid w:val="00E22E13"/>
    <w:rsid w:val="00E3381B"/>
    <w:rsid w:val="00E33A5C"/>
    <w:rsid w:val="00E36311"/>
    <w:rsid w:val="00E50512"/>
    <w:rsid w:val="00E565DF"/>
    <w:rsid w:val="00E5672C"/>
    <w:rsid w:val="00E62BFB"/>
    <w:rsid w:val="00E72105"/>
    <w:rsid w:val="00E7229D"/>
    <w:rsid w:val="00E87B9F"/>
    <w:rsid w:val="00E9095C"/>
    <w:rsid w:val="00E93666"/>
    <w:rsid w:val="00EA0DE1"/>
    <w:rsid w:val="00EA3840"/>
    <w:rsid w:val="00EB2D0E"/>
    <w:rsid w:val="00EC10EF"/>
    <w:rsid w:val="00ED19EE"/>
    <w:rsid w:val="00ED2692"/>
    <w:rsid w:val="00ED3712"/>
    <w:rsid w:val="00ED7EC8"/>
    <w:rsid w:val="00EE3F45"/>
    <w:rsid w:val="00F0229B"/>
    <w:rsid w:val="00F30158"/>
    <w:rsid w:val="00F328B6"/>
    <w:rsid w:val="00F47FC4"/>
    <w:rsid w:val="00F5022B"/>
    <w:rsid w:val="00F60AFC"/>
    <w:rsid w:val="00F60C34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D35AA"/>
    <w:rsid w:val="00FE013B"/>
    <w:rsid w:val="00FE4804"/>
    <w:rsid w:val="00FE6A99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7B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D6A12-E9F6-42BD-BF3C-72F6D037D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4</cp:revision>
  <cp:lastPrinted>2023-06-29T14:56:00Z</cp:lastPrinted>
  <dcterms:created xsi:type="dcterms:W3CDTF">2024-01-26T02:42:00Z</dcterms:created>
  <dcterms:modified xsi:type="dcterms:W3CDTF">2024-01-29T01:03:00Z</dcterms:modified>
</cp:coreProperties>
</file>